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Lionni, Leo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Swimmy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