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bmp" ContentType="image/bmp"/>
  <Default Extension="emf" ContentType="image/x-emf"/>
  <Default Extension="wmf" ContentType="image/x-wmf"/>
  <Default Extension="gif" ContentType="image/gif"/>
  <Default Extension="ico" ContentType="image/x-icon"/>
  <Default Extension="tif" ContentType="image/tiff"/>
  <Default Extension="tiff" ContentType="image/tiff"/>
  <Default Extension="jpeg" ContentType="image/jpeg"/>
  <Default Extension="jpg" ContentType="image/jpeg"/>
  <Default Extension="svg" ContentType="image/svg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0="urn:schemas-microsoft-com:office:word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>
      <w:pPr>
        <w:spacing w:after="180"/>
        <w:rPr/>
      </w:pPr>
      <w:r>
        <w:rPr>
          <w:rFonts w:ascii="Arial" w:hAnsi="Arial" w:eastAsia="Arial" w:cs="Arial"/>
          <w:b/>
          <w:sz w:val="28"/>
        </w:rPr>
        <w:t xml:space="preserve">Reformierte Kirchen Bern-Jura-Solothurn</w:t>
      </w:r>
    </w:p>
    <w:p>
      <w:pPr>
        <w:spacing w:after="180"/>
        <w:rPr/>
      </w:pPr>
      <w:r>
        <w:rPr>
          <w:rFonts w:ascii="Arial" w:hAnsi="Arial" w:eastAsia="Arial" w:cs="Arial"/>
          <w:b/>
          <w:sz w:val="24"/>
        </w:rPr>
        <w:t xml:space="preserve">Suchergebnisse für "Advent/Weihnachten"</w:t>
      </w:r>
    </w:p>
    <w:p>
      <w:pPr>
        <w:spacing/>
        <w:rPr/>
      </w:pPr>
    </w:p>
    <w:tbl>
      <w:tblPr>
        <w:tblStyle w:val="TableGrid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</w:tblBorders>
        <w:tblLayout w:type="fixed"/>
        <w:tblCellMar>
          <w:left w:w="100" w:type="dxa"/>
          <w:right w:w="100" w:type="dxa"/>
        </w:tblCellMar>
        <w:tblLook w:val="04A0" w:firstRow="1" w:lastRow="0" w:firstColumn="1" w:lastColumn="0" w:noHBand="0" w:noVBand="1"/>
      </w:tblPr>
      <w:tblGrid>
        <w:gridCol w:w="1640"/>
        <w:gridCol w:w="3280"/>
        <w:gridCol w:w="1640"/>
        <w:gridCol w:w="1640"/>
        <w:gridCol w:w="1640"/>
      </w:tblGrid>
      <w:tr>
        <w:trPr/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D3D3D3" w:color="auto" w:val="clear"/>
          </w:tcPr>
          <w:p>
            <w:pPr>
              <w:spacing/>
              <w:rPr/>
            </w:pP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D3D3D3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Autor / Titel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D3D3D3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Jahr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D3D3D3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Medientyp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D3D3D3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Signatur / Standort</w:t>
            </w: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49300" cy="952500"/>
                  <wp:docPr id="1" name="Picture 1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3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Emka, Susanne Maria 1979-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Der Ölbaum zu Betlehem : Eine Weihnachtsgeschichte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2023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36600" cy="952500"/>
                  <wp:docPr id="2" name="Picture 2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6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Metzmeyer, Catherine 1954-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Süsser die Bären nie brummen : Der Bär und seine Freunde feiern Weihnachten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2023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1257300" cy="952500"/>
                  <wp:docPr id="3" name="Picture 3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Alexander, Wiget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Eberhard und die Weihnachtsgans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2022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87400" cy="952500"/>
                  <wp:docPr id="4" name="Picture 4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4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Bateson-Hill, Margaret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Leah und der Stern von Betlehem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2022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47700" cy="952500"/>
                  <wp:docPr id="5" name="Picture 5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Burri, Hans Ulrich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Tannberg : Eine etwas andere Weihnachtsgeschichte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2022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36600" cy="952500"/>
                  <wp:docPr id="6" name="Picture 6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6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Kalish, Ellen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kleine Weihnachtseule : Nach einer wahren Geschichte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2022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23900" cy="952500"/>
                  <wp:docPr id="7" name="Picture 7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Peters, Barbara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Weihnachtsgeschichte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2022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49300" cy="952500"/>
                  <wp:docPr id="8" name="Picture 8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3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Schneider, Antonie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Ein Weihnachtsbaum für das Rotkehlchen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2022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49300" cy="952500"/>
                  <wp:docPr id="9" name="Picture 9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3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Lindemann, Johanna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gestohlene Weihnachtsgans</w:t>
            </w:r>
          </w:p>
        </w:tc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2021</w:t>
            </w:r>
          </w:p>
        </w:tc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328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62000" cy="952500"/>
                  <wp:docPr id="10" name="Picture 10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Welby, Bethan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Mein Freund, der Weihnachtsbaum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2021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85800" cy="952500"/>
                  <wp:docPr id="11" name="Picture 11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Glazer-Naudé, Ludvik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Heilige Nacht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2020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1028700" cy="952500"/>
                  <wp:docPr id="12" name="Picture 12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Huppertz, Nikola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Gebrannte Mandeln für Grisou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2020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952500" cy="952500"/>
                  <wp:docPr id="13" name="Picture 13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Morpurgo, Michael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Mein Weihnachtswunsch für dich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2020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23900" cy="952500"/>
                  <wp:docPr id="14" name="Picture 14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Niemeyer, Susanne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Weihnachtsgeschichte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2020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952500" cy="952500"/>
                  <wp:docPr id="15" name="Picture 15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Ruf-Marti, Barbara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Weihnachtstaube</w:t>
            </w:r>
          </w:p>
        </w:tc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2020</w:t>
            </w:r>
          </w:p>
        </w:tc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328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49300" cy="952500"/>
                  <wp:docPr id="16" name="Picture 16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3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Zommer, Yuval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Der Weihnachtsbaum, den niemand wollte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2020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49300" cy="952500"/>
                  <wp:docPr id="17" name="Picture 17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3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Conradi, Heike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kleine Glocke, die nicht läuten wollte : Eine Weihnachtsgeschichte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2019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965200" cy="952500"/>
                  <wp:docPr id="18" name="Picture 18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Ehgartner, Reinhard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Sternenbote : Eine Weihnachtsgeschichte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2019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1257300" cy="952500"/>
                  <wp:docPr id="19" name="Picture 19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Hächler, Bruno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Ein Bär feiert Weihnachten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2019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838200" cy="952500"/>
                  <wp:docPr id="20" name="Picture 20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Kässmann, Margot 1958-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Als Jesus zur Welt kam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2019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36600" cy="952500"/>
                  <wp:docPr id="21" name="Picture 21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6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Bernadette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Der kleine Trommler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2018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49300" cy="952500"/>
                  <wp:docPr id="22" name="Picture 22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93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Schneider, Antonie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Weihnachten ist für alle da, sagte die Katze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2018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36600" cy="952500"/>
                  <wp:docPr id="23" name="Picture 23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6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Weninger, Brigitte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Stille Nacht : Ein Lied geht um die Welt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2018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98500" cy="952500"/>
                  <wp:docPr id="24" name="Picture 24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Bolliger, Max 1929-2013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Weihnachten ist, wenn ...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2017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74700" cy="952500"/>
                  <wp:docPr id="25" name="Picture 25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7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Mayer-Skumanz, Lene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Weihnachtskatze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2017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36600" cy="952500"/>
                  <wp:docPr id="26" name="Picture 26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6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Nonn, Fabiola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Wer hat Weihnachten geklaut?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2017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62000" cy="952500"/>
                  <wp:docPr id="27" name="Picture 27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Schneider, Antonie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Der kleine Bär und der Weihnachtsstern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2017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939800" cy="952500"/>
                  <wp:docPr id="28" name="Picture 28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8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Schneider, Stephanie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Gans vergessen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2017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1155700" cy="952500"/>
                  <wp:docPr id="29" name="Picture 29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7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Holland, Tobias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Weihnachtsgeschichte?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2016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73100" cy="952500"/>
                  <wp:docPr id="30" name="Picture 30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1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Rock, Lois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Es begab sich aber zu der Zeit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2016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11200" cy="952500"/>
                  <wp:docPr id="31" name="Picture 31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2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Törnqvist-Verschuur, Rita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Der Weihnachtskarpfen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2016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98500" cy="952500"/>
                  <wp:docPr id="32" name="Picture 32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Genechten, Guido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Nicki und der Weihnachtsbaum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2015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812800" cy="952500"/>
                  <wp:docPr id="33" name="Picture 33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28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Huddy, Delia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Der Weihnachtsbaum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2015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1778000" cy="952500"/>
                  <wp:docPr id="34" name="Picture 34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Jacobsen, Kathrin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Grossvaters Karpfen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2015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952500" cy="952500"/>
                  <wp:docPr id="35" name="Picture 35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Lagercrantz, Rose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Das Weihnachtskind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2015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73100" cy="952500"/>
                  <wp:docPr id="36" name="Picture 36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1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Steiner, Jolanda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Elias und das Christkind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2015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87400" cy="952500"/>
                  <wp:docPr id="37" name="Picture 37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4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Joslin, Mary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Weihnachtsgeschichte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2014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952500" cy="952500"/>
                  <wp:docPr id="38" name="Picture 38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König, Andreas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Alle Tage wieder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2014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11200" cy="952500"/>
                  <wp:docPr id="39" name="Picture 39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2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Langen, Annette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Ein Weihnachtswunder für drei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2014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863600" cy="952500"/>
                  <wp:docPr id="40" name="Picture 40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36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Sadr , Soheyla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Luisa, Frau König und das goldene Herz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2014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36600" cy="952500"/>
                  <wp:docPr id="41" name="Picture 41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6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Schreiber-Wicke, Edith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Besuch am Weihnachtsabend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2014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965200" cy="952500"/>
                  <wp:docPr id="42" name="Picture 42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Togo, Narisa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Weihnachtsspuren im Winterwald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2014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1041400" cy="952500"/>
                  <wp:docPr id="43" name="Picture 43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4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Bond, Andrew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Beni Ben Baitz : Eine Weihnachtsgeschichte über eine Imbissbude bei Bethlehem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2013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965200" cy="952500"/>
                  <wp:docPr id="44" name="Picture 44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Haller, Ueli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Der blaue Vogel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2013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36600" cy="952500"/>
                  <wp:docPr id="45" name="Picture 45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6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Schmid, Martin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Der Weihnachtsräuber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2013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85800" cy="952500"/>
                  <wp:docPr id="46" name="Picture 46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Seltmann, Christian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Ralf-Rüdiger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2013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952500" cy="952500"/>
                  <wp:docPr id="47" name="Picture 47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Tharlet, Eve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Simon und die Heilige Nacht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2013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990600" cy="952500"/>
                  <wp:docPr id="48" name="Picture 48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Black, Birdie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Weihnachten nach Mass</w:t>
            </w:r>
          </w:p>
        </w:tc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2012</w:t>
            </w:r>
          </w:p>
        </w:tc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328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1333500" cy="952500"/>
                  <wp:docPr id="49" name="Picture 49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Eggenberger, Ingrid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Gib nicht auf, kleiner Esel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2012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1168400" cy="952500"/>
                  <wp:docPr id="50" name="Picture 50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Hildebrandt, Johannes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Das Wichtigste an Weihnachten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2012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36600" cy="952500"/>
                  <wp:docPr id="51" name="Picture 51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6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Langen, Annette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Unsere eigene Weihnachtsgeschichte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2012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87400" cy="952500"/>
                  <wp:docPr id="52" name="Picture 52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4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Morning, Carey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Das Hirtenmädchen von Bethlehem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2012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889000" cy="952500"/>
                  <wp:docPr id="53" name="Picture 53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Kinsky, Esther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Eines Abends im Winter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2011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952500" cy="952500"/>
                  <wp:docPr id="54" name="Picture 54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Westerlund, Kate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Botschaft der Vögel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2011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1066800" cy="952500"/>
                  <wp:docPr id="55" name="Picture 55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Winterson, Jeanette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Der Löwe, das Einhorn und ich</w:t>
            </w:r>
          </w:p>
        </w:tc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2011</w:t>
            </w:r>
          </w:p>
        </w:tc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328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889000" cy="952500"/>
                  <wp:docPr id="56" name="Picture 56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Bright, Paul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Grummel freut sich auf Weihnachten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2010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825500" cy="952500"/>
                  <wp:docPr id="57" name="Picture 57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DiCamillo, Kate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Eine grosse Freude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2010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1231900" cy="952500"/>
                  <wp:docPr id="58" name="Picture 58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9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Richter, Jutta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Als ich Maria war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2010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47700" cy="952500"/>
                  <wp:docPr id="59" name="Picture 59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Schulze, Marc A.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Weihnachtsgeschichte</w:t>
            </w:r>
          </w:p>
        </w:tc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2010</w:t>
            </w:r>
          </w:p>
        </w:tc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328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23900" cy="952500"/>
                  <wp:docPr id="60" name="Picture 60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Walker-Guye, Nancy E.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Schneehäschens Stern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2010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939800" cy="952500"/>
                  <wp:docPr id="61" name="Picture 61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8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Banks, Kate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Ein Licht im Stall</w:t>
            </w:r>
          </w:p>
        </w:tc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2009</w:t>
            </w:r>
          </w:p>
        </w:tc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328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952500" cy="952500"/>
                  <wp:docPr id="62" name="Picture 62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Brosche, Heidemarie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Ein ganz besonderes Weihnachtsgeschenk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2009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36600" cy="952500"/>
                  <wp:docPr id="63" name="Picture 63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6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Fackelmayer, Regina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Ein Weihnachtsbaum für Mia</w:t>
            </w:r>
          </w:p>
        </w:tc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2009</w:t>
            </w:r>
          </w:p>
        </w:tc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328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1244600" cy="952500"/>
                  <wp:docPr id="64" name="Picture 64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6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Schindler, Regine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Weihnachtsgeschichte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2009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1130300" cy="952500"/>
                  <wp:docPr id="65" name="Picture 65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3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Svend Otto S.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Weihnachten - wie es früher einmal war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2009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11200" cy="952500"/>
                  <wp:docPr id="66" name="Picture 66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2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Westerlund, Kate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Herr Schneemann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2009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36600" cy="952500"/>
                  <wp:docPr id="67" name="Picture 67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6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Wieslander, Jujja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Mama Muh feiert Weihnachten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2009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36600" cy="952500"/>
                  <wp:docPr id="68" name="Picture 68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6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Goranova, Tonja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Das Christkind ist geboren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2008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47700" cy="952500"/>
                  <wp:docPr id="69" name="Picture 69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Lembcke, Marjaleena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Ein neuer Stern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2008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85800" cy="952500"/>
                  <wp:docPr id="70" name="Picture 70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Vainio, Pirkko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Beni und das Weihnachtslicht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2008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36600" cy="952500"/>
                  <wp:docPr id="71" name="Picture 71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6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Frisch, Hermann-Josef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Wie der Chamäleonvogel seine Farbe bekam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2007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98500" cy="952500"/>
                  <wp:docPr id="72" name="Picture 72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Gancev, Ivan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Ein Weihnachtsfest für den Bären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2007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1168400" cy="952500"/>
                  <wp:docPr id="73" name="Picture 73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84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Godden, Rumer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Holly und Ivy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2007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23900" cy="952500"/>
                  <wp:docPr id="74" name="Picture 74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Merz, Christine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Wie der kleine Esel das Weihnachtswunder fand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2007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11200" cy="952500"/>
                  <wp:docPr id="75" name="Picture 75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2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Westerlund, Kate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Weihnachten mit den Tieren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2007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1346200" cy="952500"/>
                  <wp:docPr id="76" name="Picture 76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62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Bond, Andrew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So ein Kamel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2006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87400" cy="952500"/>
                  <wp:docPr id="77" name="Picture 77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4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Elschner, Géraldine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Das Weihnachtszicklein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2006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1257300" cy="952500"/>
                  <wp:docPr id="78" name="Picture 78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Friedrich, Andrea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Schama, der kleine Esel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2006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87400" cy="952500"/>
                  <wp:docPr id="79" name="Picture 79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4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Joslin, Mary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Geschichte von Weihnachten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2006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09600" cy="952500"/>
                  <wp:docPr id="80" name="Picture 80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Keller, Irmgard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Der kleine Dieb und das Kamel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2006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98500" cy="952500"/>
                  <wp:docPr id="81" name="Picture 81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Allan, Nicholas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Jesus feiert Weihnachten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2005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1041400" cy="952500"/>
                  <wp:docPr id="82" name="Picture 82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4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Hees, Anke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Weihnachtsgeschichte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2005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87400" cy="952500"/>
                  <wp:docPr id="83" name="Picture 83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4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Heinen, Christiane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Weihnachtsgeschichte erzählt für Kinder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2005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1016000" cy="952500"/>
                  <wp:docPr id="84" name="Picture 84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Horn, Sandra Ann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Babuschka findet das Christkind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2005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22300" cy="952500"/>
                  <wp:docPr id="85" name="Picture 85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3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Lagerlöf, Selma 1858-1940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Heilige Nacht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2005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939800" cy="952500"/>
                  <wp:docPr id="86" name="Picture 86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8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Lipan, Sabine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Weihnachtsmütze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2005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22300" cy="952500"/>
                  <wp:docPr id="87" name="Picture 87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3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Pauli, Lorenz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Ich schmück den Baum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2005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11200" cy="952500"/>
                  <wp:docPr id="88" name="Picture 88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2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Pfister, Marcus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Ein Glücksstern für Lukas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2005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73100" cy="952500"/>
                  <wp:docPr id="89" name="Picture 89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1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Scholz, Gaby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Im Stall zu Bethlehem</w:t>
            </w:r>
          </w:p>
        </w:tc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2005</w:t>
            </w:r>
          </w:p>
        </w:tc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328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1333500" cy="952500"/>
                  <wp:docPr id="90" name="Picture 90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Schupp, Renate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Rica und die wundersame Nacht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2005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11200" cy="952500"/>
                  <wp:docPr id="91" name="Picture 91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2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Weigelt, Udo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Joschis grösster Wunsch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2005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62000" cy="952500"/>
                  <wp:docPr id="92" name="Picture 92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Butler, M. Christina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Der kleine Igel und die rote Mütze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2004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11200" cy="952500"/>
                  <wp:docPr id="93" name="Picture 93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2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Jähnert, Tina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Das Geschenk fürs Christkind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2004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990600" cy="952500"/>
                  <wp:docPr id="94" name="Picture 94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6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Little, Jean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Brunis Weihnacht</w:t>
            </w:r>
          </w:p>
        </w:tc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2004</w:t>
            </w:r>
          </w:p>
        </w:tc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328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73100" cy="952500"/>
                  <wp:docPr id="95" name="Picture 95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1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Baumgart, Klaus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Lauras Weihnachtsstern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2003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60400" cy="952500"/>
                  <wp:docPr id="96" name="Picture 96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Bolliger, Max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Der Weihnachtsnarr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2003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11200" cy="952500"/>
                  <wp:docPr id="97" name="Picture 97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2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Bosca, Francesca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Weihnachtskuchen für alle</w:t>
            </w:r>
          </w:p>
        </w:tc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2003</w:t>
            </w:r>
          </w:p>
        </w:tc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328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60400" cy="952500"/>
                  <wp:docPr id="98" name="Picture 98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Hottiger, Markus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Flötenmädchen von Bethlehem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2003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1397000" cy="952500"/>
                  <wp:docPr id="99" name="Picture 99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Bardill, Lukas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Geschichte vom heiligen Strohsack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2002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1270000" cy="952500"/>
                  <wp:docPr id="100" name="Picture 100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Bond, Andrew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 allereerscht Wienacht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2002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11200" cy="952500"/>
                  <wp:docPr id="101" name="Picture 101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2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Hauswaldt, Ulrike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Es war ein Leuchten in der Nacht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2002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36600" cy="952500"/>
                  <wp:docPr id="102" name="Picture 102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6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Hof, Ruedi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Mäuse von Nazareth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2002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98500" cy="952500"/>
                  <wp:docPr id="103" name="Picture 103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Morgenthaler, Verena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Marfas Lichter</w:t>
            </w:r>
          </w:p>
        </w:tc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2002</w:t>
            </w:r>
          </w:p>
        </w:tc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328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36600" cy="952500"/>
                  <wp:docPr id="104" name="Picture 104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6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Rühmann, Karl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Willibald, der Weihnachtsbaum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2002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87400" cy="952500"/>
                  <wp:docPr id="105" name="Picture 105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4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Blaich, Ute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Der Stern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2001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47700" cy="952500"/>
                  <wp:docPr id="106" name="Picture 106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Hartmann Stückelberger, Juliane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Stella und der Weihnachtsstern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2001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838200" cy="952500"/>
                  <wp:docPr id="107" name="Picture 107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82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Pauli, Lorenz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Wie weihnachtelt man?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2001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85800" cy="952500"/>
                  <wp:docPr id="108" name="Picture 108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Badraun, Daniel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Weihnachten mit Solanima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2000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1358900" cy="952500"/>
                  <wp:docPr id="109" name="Picture 109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89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Eggenberger, Jngrid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Raus, kleine Maus!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2000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1079500" cy="952500"/>
                  <wp:docPr id="110" name="Picture 110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9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Foreman, Michael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Das Kätzchen in der Weihnachtskrippe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2000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98500" cy="952500"/>
                  <wp:docPr id="111" name="Picture 111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Merz, Christine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Das Mädchen an der Krippe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2000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85800" cy="952500"/>
                  <wp:docPr id="112" name="Picture 112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Schindler, Regine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Ein Esel für das Kind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2000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85800" cy="952500"/>
                  <wp:docPr id="113" name="Picture 113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Schmid, Eleonore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Der Weihnachtshase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2000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Advent.Weihanchten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11200" cy="952500"/>
                  <wp:docPr id="114" name="Picture 114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2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Chudožilov, Petr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Das Wunder von Jasina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1999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98500" cy="952500"/>
                  <wp:docPr id="115" name="Picture 115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Neugebauer, Charise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Das schönste Weihnachtsgeschenk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1999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1028700" cy="952500"/>
                  <wp:docPr id="116" name="Picture 116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87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Watts, Bernadette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Hase Hannes bringt die Weihnachtspost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1999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98500" cy="952500"/>
                  <wp:docPr id="117" name="Picture 117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Frey Moret, Brigitte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Bärenweihnacht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1998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825500" cy="952500"/>
                  <wp:docPr id="118" name="Picture 118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5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Krenzer, Rolf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Der schönste aller Sterne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1998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47700" cy="952500"/>
                  <wp:docPr id="119" name="Picture 119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Laubi, Werner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Emma findet den Weihnachtsstern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1998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85800" cy="952500"/>
                  <wp:docPr id="120" name="Picture 120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Weninger, Brigitte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Pauli, Fröhliche Weihnachten!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1998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98500" cy="952500"/>
                  <wp:docPr id="121" name="Picture 121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Wildsmith, Brian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Reise nach Bethlehem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1998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98500" cy="952500"/>
                  <wp:docPr id="122" name="Picture 122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Cölle, Gisela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Der Sternenbaum</w:t>
            </w:r>
          </w:p>
        </w:tc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1997</w:t>
            </w:r>
          </w:p>
        </w:tc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328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35000" cy="952500"/>
                  <wp:docPr id="123" name="Picture 123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Mayer-Skumanz, Lene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Der grosse Augenblick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1996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74700" cy="952500"/>
                  <wp:docPr id="124" name="Picture 124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7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Heuck, Sigrid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Sie folgten einem hellen Stern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1995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1270000" cy="952500"/>
                  <wp:docPr id="125" name="Picture 125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0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Kasuya, Masahiro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Der kleine Stern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1995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22300" cy="952500"/>
                  <wp:docPr id="126" name="Picture 126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3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Schär, Brigitte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Das geht doch nicht!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1995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98500" cy="952500"/>
                  <wp:docPr id="127" name="Picture 127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Schindler, Regine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stumme Marie und der Wunderstern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1995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23900" cy="952500"/>
                  <wp:docPr id="128" name="Picture 128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Schupp, Renate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Das Weihnachtsschiff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1995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74700" cy="952500"/>
                  <wp:docPr id="129" name="Picture 129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7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Wagener, Gerda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geheimnisvolle Nacht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1995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952500" cy="952500"/>
                  <wp:docPr id="130" name="Picture 130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Kasuya, Masahiro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Rotkehlchens feuerrote Federn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1994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584200" cy="952500"/>
                  <wp:docPr id="131" name="Picture 131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2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O. Henry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Das Geschenk der Weisen</w:t>
            </w:r>
          </w:p>
        </w:tc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1994</w:t>
            </w:r>
          </w:p>
        </w:tc>
        <w:tc>
          <w:tcPr>
            <w:tcW w:type="dxa" w:w="1640"/>
            <w:vMerge w:val="restart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328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vMerge w:val="continue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23900" cy="952500"/>
                  <wp:docPr id="132" name="Picture 132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Scheidl, Gerda Marie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Der Hirsebrei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1994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87400" cy="952500"/>
                  <wp:docPr id="133" name="Picture 133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4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Fährmann, Willi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Paco baut eine Krippe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1993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73100" cy="952500"/>
                  <wp:docPr id="134" name="Picture 134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1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Pfister, Marcus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Der Weihnachtsstern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1993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35000" cy="952500"/>
                  <wp:docPr id="135" name="Picture 135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Krenzer, Rolf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Der Weihnachts-Spatz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1992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85800" cy="952500"/>
                  <wp:docPr id="136" name="Picture 136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Mayer-Skumanz, Lene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Der Spion des Königs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1992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98500" cy="952500"/>
                  <wp:docPr id="137" name="Picture 137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Andersen, Hans Christian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Der Tannenbaum : Ein Märchen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1991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85800" cy="952500"/>
                  <wp:docPr id="138" name="Picture 138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58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Ray, Jane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Weihnachtsgeschichte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1991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73100" cy="952500"/>
                  <wp:docPr id="139" name="Picture 139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1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Lene Mayer-Skumanz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Eine Krippe im Wald : eine Weihnachtslegende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1990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11200" cy="952500"/>
                  <wp:docPr id="140" name="Picture 140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2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Schmid, Eleonore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Weihnachtsgeschichte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1990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60400" cy="952500"/>
                  <wp:docPr id="141" name="Picture 141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4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Alberti, Linda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Das rote Paket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1989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98500" cy="952500"/>
                  <wp:docPr id="142" name="Picture 142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Gerda Marie Scheidl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Mirjams Geschenk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1989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73100" cy="952500"/>
                  <wp:docPr id="143" name="Picture 143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1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Nordqvist, Sven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Pettersson kriegt Weihnachtsbesuch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1989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889000" cy="952500"/>
                  <wp:docPr id="144" name="Picture 144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Willi Fährmann. Ill. von Annegert Fuchshuber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Es stand ein Stern in Bethlehem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1989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35000" cy="952500"/>
                  <wp:docPr id="145" name="Picture 145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50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Ivan Gantschev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Der Weihnachtszug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1988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711200" cy="952500"/>
                  <wp:docPr id="146" name="Picture 146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2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Nick Butterworth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Weihnachtsgeschichte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1988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952500" cy="952500"/>
                  <wp:docPr id="147" name="Picture 147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Scheidl, Gerda Marie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Ein Esel geht nach Bethlehem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1988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1181100" cy="952500"/>
                  <wp:docPr id="148" name="Picture 148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Van Allsburg, Chris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Polarexpress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1987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850900" cy="952500"/>
                  <wp:docPr id="149" name="Picture 149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09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Masahiro Kasuya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Der allerkleinste Tannenbaum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1986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952500" cy="952500"/>
                  <wp:docPr id="150" name="Picture 150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Reif, Marbeth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Die Weihnachtsfähre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1986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673100" cy="952500"/>
                  <wp:docPr id="151" name="Picture 151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1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Wilkon, Józef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Warum der Bär sich wecken liess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1986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914400" cy="952500"/>
                  <wp:docPr id="152" name="Picture 152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Schwenk-Anger, Else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Eine wundersame Nacht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1981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Advent.Weihnachten</w:t>
            </w:r>
          </w:p>
          <w:p>
            <w:pPr>
              <w:pBdr/>
              <w:spacing/>
              <w:rPr/>
            </w:pPr>
          </w:p>
        </w:tc>
      </w:tr>
      <w:tr>
        <w:trPr>
          <w:cantSplit/>
        </w:trPr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/>
              <w:drawing>
                <wp:inline>
                  <wp:extent cx="1130300" cy="952500"/>
                  <wp:docPr id="153" name="Picture 153" title="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0300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type="dxa" w:w="328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Lindgren, Astrid</w:t>
            </w:r>
          </w:p>
          <w:p>
            <w:pPr>
              <w:pBdr/>
              <w:spacing/>
              <w:rPr/>
            </w:pPr>
            <w:r>
              <w:rPr>
                <w:rFonts w:ascii="Arial" w:hAnsi="Arial" w:eastAsia="Arial" w:cs="Arial"/>
                <w:b/>
                <w:sz w:val="20"/>
              </w:rPr>
              <w:t xml:space="preserve">Weihnachten im Stall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1961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/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Bilderbuch</w:t>
            </w:r>
          </w:p>
        </w:tc>
        <w:tc>
          <w:tcPr>
            <w:tcW w:type="dxa" w:w="1640"/>
            <w:tcBorders>
              <w:top w:val="single" w:color="auto" w:sz="8" w:space="0"/>
              <w:left w:val="single" w:color="auto" w:sz="8" w:space="0"/>
              <w:bottom w:val="single" w:color="auto" w:sz="8" w:space="0"/>
              <w:right w:val="single" w:color="auto" w:sz="8" w:space="0"/>
            </w:tcBorders>
            <w:shd w:fill="FFFFFF" w:color="auto" w:val="clear"/>
          </w:tcPr>
          <w:p>
            <w:pPr>
              <w:spacing/>
              <w:rPr>
                <w:rFonts w:ascii="Arial" w:hAnsi="Arial" w:eastAsia="Arial" w:cs="Arial"/>
                <w:b w:val="0"/>
                <w:sz w:val="20"/>
              </w:rPr>
            </w:pPr>
            <w:r>
              <w:rPr>
                <w:rFonts w:ascii="Arial" w:hAnsi="Arial" w:eastAsia="Arial" w:cs="Arial"/>
                <w:b w:val="0"/>
                <w:sz w:val="20"/>
              </w:rPr>
              <w:t xml:space="preserve">Advent. Weihnachten</w:t>
            </w:r>
          </w:p>
          <w:p>
            <w:pPr>
              <w:pBdr/>
              <w:spacing/>
              <w:rPr/>
            </w:pPr>
          </w:p>
        </w:tc>
      </w:tr>
    </w:tbl>
    <w:p>
      <w:pPr>
        <w:spacing/>
        <w:rPr/>
      </w:pPr>
    </w:p>
    <w:sectPr>
      <w:type w:val="nextPage"/>
      <w:pgSz w:w="11906" w:h="16838"/>
      <w:pgMar w:top="1000" w:right="1000" w:bottom="600" w:left="1000" w:gutter="0"/>
      <w:pgBorders/>
      <w:pgNumType w:fmt="decimal"/>
      <w:cols w:equalWidth="1"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charset w:val="0"/>
    <w:family w:val="auto"/>
    <w:pitch w:val="default"/>
    <w:sig w:usb0="00000000" w:usb1="00000000" w:usb2="00000000" w:usb3="00000000" w:csb0="00000000" w:csb1="00000000"/>
  </w:font>
  <w:font w:name="Arial">
    <w:charset w:val="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14="http://schemas.microsoft.com/office/word/2010/wordml" xmlns:w15="http://schemas.microsoft.com/office/word/2012/wordml" xmlns:sl="http://schemas.openxmlformats.org/schemaLibrary/2006/main" xmlns:w="http://schemas.openxmlformats.org/wordprocessingml/2006/main" mc:Ignorable="w14 w15">
  <w:zoom w:val="none" w:percent="100"/>
  <w:defaultTabStop w:val="720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/>
      </w:rPr>
    </w:rPrDefault>
    <w:pPrDefault/>
  </w:docDefaults>
  <w:style w:type="numbering" w:default="1" w:styleId="NoList">
    <w:name w:val="No List"/>
    <w:uiPriority w:val="99"/>
    <w:semiHidden/>
    <w:unhideWhenUsed/>
  </w:style>
  <w:style w:type="paragraph" w:styleId="Normal" w:default="1">
    <w:name w:val="Normal"/>
    <w:pPr>
      <w:spacing/>
    </w:pPr>
    <w:rPr>
      <w:rFonts w:ascii="Times New Roman" w:hAnsi="Times New Roman" w:eastAsia="Times New Roman"/>
      <w:sz w:val="24"/>
      <w:szCs w:val="24"/>
      <w:lang w:val="en-US" w:eastAsia="uk-UA" w:bidi="ar-SA"/>
    </w:rPr>
  </w:style>
  <w:style w:type="character" w:styleId="DefaultParagraphFont" w:default="1">
    <w:name w:val="Default Paragraph Font"/>
    <w:semiHidden/>
    <w:unhideWhenUsed/>
    <w:rPr/>
  </w:style>
  <w:style w:type="table" w:styleId="TableNormal" w:default="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&#65279;<?xml version="1.0" encoding="utf-8" standalone="yes"?><Relationships xmlns="http://schemas.openxmlformats.org/package/2006/relationships"><Relationship Id="rId154" Type="http://schemas.openxmlformats.org/officeDocument/2006/relationships/styles" Target="styles.xml" /><Relationship Id="rId155" Type="http://schemas.openxmlformats.org/officeDocument/2006/relationships/settings" Target="settings.xml" /><Relationship Id="rId156" Type="http://schemas.openxmlformats.org/officeDocument/2006/relationships/theme" Target="theme/theme1.xml" /><Relationship Id="rId157" Type="http://schemas.openxmlformats.org/officeDocument/2006/relationships/fontTable" Target="fontTable.xml" /><Relationship Id="rId1" Type="http://schemas.openxmlformats.org/officeDocument/2006/relationships/image" Target="media/image1.png" /><Relationship Id="rId2" Type="http://schemas.openxmlformats.org/officeDocument/2006/relationships/image" Target="media/image2.png" /><Relationship Id="rId3" Type="http://schemas.openxmlformats.org/officeDocument/2006/relationships/image" Target="media/image3.png" /><Relationship Id="rId4" Type="http://schemas.openxmlformats.org/officeDocument/2006/relationships/image" Target="media/image4.png" /><Relationship Id="rId5" Type="http://schemas.openxmlformats.org/officeDocument/2006/relationships/image" Target="media/image5.png" /><Relationship Id="rId6" Type="http://schemas.openxmlformats.org/officeDocument/2006/relationships/image" Target="media/image6.png" /><Relationship Id="rId7" Type="http://schemas.openxmlformats.org/officeDocument/2006/relationships/image" Target="media/image7.png" /><Relationship Id="rId8" Type="http://schemas.openxmlformats.org/officeDocument/2006/relationships/image" Target="media/image8.png" /><Relationship Id="rId9" Type="http://schemas.openxmlformats.org/officeDocument/2006/relationships/image" Target="media/image9.png" /><Relationship Id="rId10" Type="http://schemas.openxmlformats.org/officeDocument/2006/relationships/image" Target="media/image10.png" /><Relationship Id="rId11" Type="http://schemas.openxmlformats.org/officeDocument/2006/relationships/image" Target="media/image11.png" /><Relationship Id="rId12" Type="http://schemas.openxmlformats.org/officeDocument/2006/relationships/image" Target="media/image12.png" /><Relationship Id="rId13" Type="http://schemas.openxmlformats.org/officeDocument/2006/relationships/image" Target="media/image13.png" /><Relationship Id="rId14" Type="http://schemas.openxmlformats.org/officeDocument/2006/relationships/image" Target="media/image14.png" /><Relationship Id="rId15" Type="http://schemas.openxmlformats.org/officeDocument/2006/relationships/image" Target="media/image15.png" /><Relationship Id="rId16" Type="http://schemas.openxmlformats.org/officeDocument/2006/relationships/image" Target="media/image16.png" /><Relationship Id="rId17" Type="http://schemas.openxmlformats.org/officeDocument/2006/relationships/image" Target="media/image17.png" /><Relationship Id="rId18" Type="http://schemas.openxmlformats.org/officeDocument/2006/relationships/image" Target="media/image18.png" /><Relationship Id="rId19" Type="http://schemas.openxmlformats.org/officeDocument/2006/relationships/image" Target="media/image19.png" /><Relationship Id="rId20" Type="http://schemas.openxmlformats.org/officeDocument/2006/relationships/image" Target="media/image20.png" /><Relationship Id="rId21" Type="http://schemas.openxmlformats.org/officeDocument/2006/relationships/image" Target="media/image21.png" /><Relationship Id="rId22" Type="http://schemas.openxmlformats.org/officeDocument/2006/relationships/image" Target="media/image22.png" /><Relationship Id="rId23" Type="http://schemas.openxmlformats.org/officeDocument/2006/relationships/image" Target="media/image23.png" /><Relationship Id="rId24" Type="http://schemas.openxmlformats.org/officeDocument/2006/relationships/image" Target="media/image24.png" /><Relationship Id="rId25" Type="http://schemas.openxmlformats.org/officeDocument/2006/relationships/image" Target="media/image25.png" /><Relationship Id="rId26" Type="http://schemas.openxmlformats.org/officeDocument/2006/relationships/image" Target="media/image26.png" /><Relationship Id="rId27" Type="http://schemas.openxmlformats.org/officeDocument/2006/relationships/image" Target="media/image27.png" /><Relationship Id="rId28" Type="http://schemas.openxmlformats.org/officeDocument/2006/relationships/image" Target="media/image28.png" /><Relationship Id="rId29" Type="http://schemas.openxmlformats.org/officeDocument/2006/relationships/image" Target="media/image29.png" /><Relationship Id="rId30" Type="http://schemas.openxmlformats.org/officeDocument/2006/relationships/image" Target="media/image30.png" /><Relationship Id="rId31" Type="http://schemas.openxmlformats.org/officeDocument/2006/relationships/image" Target="media/image31.png" /><Relationship Id="rId32" Type="http://schemas.openxmlformats.org/officeDocument/2006/relationships/image" Target="media/image32.png" /><Relationship Id="rId33" Type="http://schemas.openxmlformats.org/officeDocument/2006/relationships/image" Target="media/image33.png" /><Relationship Id="rId34" Type="http://schemas.openxmlformats.org/officeDocument/2006/relationships/image" Target="media/image34.png" /><Relationship Id="rId35" Type="http://schemas.openxmlformats.org/officeDocument/2006/relationships/image" Target="media/image35.png" /><Relationship Id="rId36" Type="http://schemas.openxmlformats.org/officeDocument/2006/relationships/image" Target="media/image36.png" /><Relationship Id="rId37" Type="http://schemas.openxmlformats.org/officeDocument/2006/relationships/image" Target="media/image37.png" /><Relationship Id="rId38" Type="http://schemas.openxmlformats.org/officeDocument/2006/relationships/image" Target="media/image38.png" /><Relationship Id="rId39" Type="http://schemas.openxmlformats.org/officeDocument/2006/relationships/image" Target="media/image39.png" /><Relationship Id="rId40" Type="http://schemas.openxmlformats.org/officeDocument/2006/relationships/image" Target="media/image40.png" /><Relationship Id="rId41" Type="http://schemas.openxmlformats.org/officeDocument/2006/relationships/image" Target="media/image41.png" /><Relationship Id="rId42" Type="http://schemas.openxmlformats.org/officeDocument/2006/relationships/image" Target="media/image42.png" /><Relationship Id="rId43" Type="http://schemas.openxmlformats.org/officeDocument/2006/relationships/image" Target="media/image43.png" /><Relationship Id="rId44" Type="http://schemas.openxmlformats.org/officeDocument/2006/relationships/image" Target="media/image44.png" /><Relationship Id="rId45" Type="http://schemas.openxmlformats.org/officeDocument/2006/relationships/image" Target="media/image45.png" /><Relationship Id="rId46" Type="http://schemas.openxmlformats.org/officeDocument/2006/relationships/image" Target="media/image46.png" /><Relationship Id="rId47" Type="http://schemas.openxmlformats.org/officeDocument/2006/relationships/image" Target="media/image47.png" /><Relationship Id="rId48" Type="http://schemas.openxmlformats.org/officeDocument/2006/relationships/image" Target="media/image48.png" /><Relationship Id="rId49" Type="http://schemas.openxmlformats.org/officeDocument/2006/relationships/image" Target="media/image49.png" /><Relationship Id="rId50" Type="http://schemas.openxmlformats.org/officeDocument/2006/relationships/image" Target="media/image50.png" /><Relationship Id="rId51" Type="http://schemas.openxmlformats.org/officeDocument/2006/relationships/image" Target="media/image51.png" /><Relationship Id="rId52" Type="http://schemas.openxmlformats.org/officeDocument/2006/relationships/image" Target="media/image52.png" /><Relationship Id="rId53" Type="http://schemas.openxmlformats.org/officeDocument/2006/relationships/image" Target="media/image53.png" /><Relationship Id="rId54" Type="http://schemas.openxmlformats.org/officeDocument/2006/relationships/image" Target="media/image54.png" /><Relationship Id="rId55" Type="http://schemas.openxmlformats.org/officeDocument/2006/relationships/image" Target="media/image55.png" /><Relationship Id="rId56" Type="http://schemas.openxmlformats.org/officeDocument/2006/relationships/image" Target="media/image56.png" /><Relationship Id="rId57" Type="http://schemas.openxmlformats.org/officeDocument/2006/relationships/image" Target="media/image57.png" /><Relationship Id="rId58" Type="http://schemas.openxmlformats.org/officeDocument/2006/relationships/image" Target="media/image58.png" /><Relationship Id="rId59" Type="http://schemas.openxmlformats.org/officeDocument/2006/relationships/image" Target="media/image59.png" /><Relationship Id="rId60" Type="http://schemas.openxmlformats.org/officeDocument/2006/relationships/image" Target="media/image60.png" /><Relationship Id="rId61" Type="http://schemas.openxmlformats.org/officeDocument/2006/relationships/image" Target="media/image61.png" /><Relationship Id="rId62" Type="http://schemas.openxmlformats.org/officeDocument/2006/relationships/image" Target="media/image62.png" /><Relationship Id="rId63" Type="http://schemas.openxmlformats.org/officeDocument/2006/relationships/image" Target="media/image63.png" /><Relationship Id="rId64" Type="http://schemas.openxmlformats.org/officeDocument/2006/relationships/image" Target="media/image64.png" /><Relationship Id="rId65" Type="http://schemas.openxmlformats.org/officeDocument/2006/relationships/image" Target="media/image65.png" /><Relationship Id="rId66" Type="http://schemas.openxmlformats.org/officeDocument/2006/relationships/image" Target="media/image66.png" /><Relationship Id="rId67" Type="http://schemas.openxmlformats.org/officeDocument/2006/relationships/image" Target="media/image67.png" /><Relationship Id="rId68" Type="http://schemas.openxmlformats.org/officeDocument/2006/relationships/image" Target="media/image68.png" /><Relationship Id="rId69" Type="http://schemas.openxmlformats.org/officeDocument/2006/relationships/image" Target="media/image69.png" /><Relationship Id="rId70" Type="http://schemas.openxmlformats.org/officeDocument/2006/relationships/image" Target="media/image70.png" /><Relationship Id="rId71" Type="http://schemas.openxmlformats.org/officeDocument/2006/relationships/image" Target="media/image71.png" /><Relationship Id="rId72" Type="http://schemas.openxmlformats.org/officeDocument/2006/relationships/image" Target="media/image72.png" /><Relationship Id="rId73" Type="http://schemas.openxmlformats.org/officeDocument/2006/relationships/image" Target="media/image73.png" /><Relationship Id="rId74" Type="http://schemas.openxmlformats.org/officeDocument/2006/relationships/image" Target="media/image74.png" /><Relationship Id="rId75" Type="http://schemas.openxmlformats.org/officeDocument/2006/relationships/image" Target="media/image75.png" /><Relationship Id="rId76" Type="http://schemas.openxmlformats.org/officeDocument/2006/relationships/image" Target="media/image76.png" /><Relationship Id="rId77" Type="http://schemas.openxmlformats.org/officeDocument/2006/relationships/image" Target="media/image77.png" /><Relationship Id="rId78" Type="http://schemas.openxmlformats.org/officeDocument/2006/relationships/image" Target="media/image78.png" /><Relationship Id="rId79" Type="http://schemas.openxmlformats.org/officeDocument/2006/relationships/image" Target="media/image79.png" /><Relationship Id="rId80" Type="http://schemas.openxmlformats.org/officeDocument/2006/relationships/image" Target="media/image80.png" /><Relationship Id="rId81" Type="http://schemas.openxmlformats.org/officeDocument/2006/relationships/image" Target="media/image81.png" /><Relationship Id="rId82" Type="http://schemas.openxmlformats.org/officeDocument/2006/relationships/image" Target="media/image82.png" /><Relationship Id="rId83" Type="http://schemas.openxmlformats.org/officeDocument/2006/relationships/image" Target="media/image83.png" /><Relationship Id="rId84" Type="http://schemas.openxmlformats.org/officeDocument/2006/relationships/image" Target="media/image84.png" /><Relationship Id="rId85" Type="http://schemas.openxmlformats.org/officeDocument/2006/relationships/image" Target="media/image85.png" /><Relationship Id="rId86" Type="http://schemas.openxmlformats.org/officeDocument/2006/relationships/image" Target="media/image86.png" /><Relationship Id="rId87" Type="http://schemas.openxmlformats.org/officeDocument/2006/relationships/image" Target="media/image87.png" /><Relationship Id="rId88" Type="http://schemas.openxmlformats.org/officeDocument/2006/relationships/image" Target="media/image88.png" /><Relationship Id="rId89" Type="http://schemas.openxmlformats.org/officeDocument/2006/relationships/image" Target="media/image89.png" /><Relationship Id="rId90" Type="http://schemas.openxmlformats.org/officeDocument/2006/relationships/image" Target="media/image90.png" /><Relationship Id="rId91" Type="http://schemas.openxmlformats.org/officeDocument/2006/relationships/image" Target="media/image91.png" /><Relationship Id="rId92" Type="http://schemas.openxmlformats.org/officeDocument/2006/relationships/image" Target="media/image92.png" /><Relationship Id="rId93" Type="http://schemas.openxmlformats.org/officeDocument/2006/relationships/image" Target="media/image93.png" /><Relationship Id="rId94" Type="http://schemas.openxmlformats.org/officeDocument/2006/relationships/image" Target="media/image94.png" /><Relationship Id="rId95" Type="http://schemas.openxmlformats.org/officeDocument/2006/relationships/image" Target="media/image95.png" /><Relationship Id="rId96" Type="http://schemas.openxmlformats.org/officeDocument/2006/relationships/image" Target="media/image96.png" /><Relationship Id="rId97" Type="http://schemas.openxmlformats.org/officeDocument/2006/relationships/image" Target="media/image97.png" /><Relationship Id="rId98" Type="http://schemas.openxmlformats.org/officeDocument/2006/relationships/image" Target="media/image98.png" /><Relationship Id="rId99" Type="http://schemas.openxmlformats.org/officeDocument/2006/relationships/image" Target="media/image99.png" /><Relationship Id="rId100" Type="http://schemas.openxmlformats.org/officeDocument/2006/relationships/image" Target="media/image100.png" /><Relationship Id="rId101" Type="http://schemas.openxmlformats.org/officeDocument/2006/relationships/image" Target="media/image101.png" /><Relationship Id="rId102" Type="http://schemas.openxmlformats.org/officeDocument/2006/relationships/image" Target="media/image102.png" /><Relationship Id="rId103" Type="http://schemas.openxmlformats.org/officeDocument/2006/relationships/image" Target="media/image103.png" /><Relationship Id="rId104" Type="http://schemas.openxmlformats.org/officeDocument/2006/relationships/image" Target="media/image104.png" /><Relationship Id="rId105" Type="http://schemas.openxmlformats.org/officeDocument/2006/relationships/image" Target="media/image105.png" /><Relationship Id="rId106" Type="http://schemas.openxmlformats.org/officeDocument/2006/relationships/image" Target="media/image106.png" /><Relationship Id="rId107" Type="http://schemas.openxmlformats.org/officeDocument/2006/relationships/image" Target="media/image107.png" /><Relationship Id="rId108" Type="http://schemas.openxmlformats.org/officeDocument/2006/relationships/image" Target="media/image108.png" /><Relationship Id="rId109" Type="http://schemas.openxmlformats.org/officeDocument/2006/relationships/image" Target="media/image109.png" /><Relationship Id="rId110" Type="http://schemas.openxmlformats.org/officeDocument/2006/relationships/image" Target="media/image110.png" /><Relationship Id="rId111" Type="http://schemas.openxmlformats.org/officeDocument/2006/relationships/image" Target="media/image111.png" /><Relationship Id="rId112" Type="http://schemas.openxmlformats.org/officeDocument/2006/relationships/image" Target="media/image112.png" /><Relationship Id="rId113" Type="http://schemas.openxmlformats.org/officeDocument/2006/relationships/image" Target="media/image113.png" /><Relationship Id="rId114" Type="http://schemas.openxmlformats.org/officeDocument/2006/relationships/image" Target="media/image114.png" /><Relationship Id="rId115" Type="http://schemas.openxmlformats.org/officeDocument/2006/relationships/image" Target="media/image115.png" /><Relationship Id="rId116" Type="http://schemas.openxmlformats.org/officeDocument/2006/relationships/image" Target="media/image116.png" /><Relationship Id="rId117" Type="http://schemas.openxmlformats.org/officeDocument/2006/relationships/image" Target="media/image117.png" /><Relationship Id="rId118" Type="http://schemas.openxmlformats.org/officeDocument/2006/relationships/image" Target="media/image118.png" /><Relationship Id="rId119" Type="http://schemas.openxmlformats.org/officeDocument/2006/relationships/image" Target="media/image119.png" /><Relationship Id="rId120" Type="http://schemas.openxmlformats.org/officeDocument/2006/relationships/image" Target="media/image120.png" /><Relationship Id="rId121" Type="http://schemas.openxmlformats.org/officeDocument/2006/relationships/image" Target="media/image121.png" /><Relationship Id="rId122" Type="http://schemas.openxmlformats.org/officeDocument/2006/relationships/image" Target="media/image122.png" /><Relationship Id="rId123" Type="http://schemas.openxmlformats.org/officeDocument/2006/relationships/image" Target="media/image123.png" /><Relationship Id="rId124" Type="http://schemas.openxmlformats.org/officeDocument/2006/relationships/image" Target="media/image124.png" /><Relationship Id="rId125" Type="http://schemas.openxmlformats.org/officeDocument/2006/relationships/image" Target="media/image125.png" /><Relationship Id="rId126" Type="http://schemas.openxmlformats.org/officeDocument/2006/relationships/image" Target="media/image126.png" /><Relationship Id="rId127" Type="http://schemas.openxmlformats.org/officeDocument/2006/relationships/image" Target="media/image127.png" /><Relationship Id="rId128" Type="http://schemas.openxmlformats.org/officeDocument/2006/relationships/image" Target="media/image128.png" /><Relationship Id="rId129" Type="http://schemas.openxmlformats.org/officeDocument/2006/relationships/image" Target="media/image129.png" /><Relationship Id="rId130" Type="http://schemas.openxmlformats.org/officeDocument/2006/relationships/image" Target="media/image130.png" /><Relationship Id="rId131" Type="http://schemas.openxmlformats.org/officeDocument/2006/relationships/image" Target="media/image131.png" /><Relationship Id="rId132" Type="http://schemas.openxmlformats.org/officeDocument/2006/relationships/image" Target="media/image132.png" /><Relationship Id="rId133" Type="http://schemas.openxmlformats.org/officeDocument/2006/relationships/image" Target="media/image133.png" /><Relationship Id="rId134" Type="http://schemas.openxmlformats.org/officeDocument/2006/relationships/image" Target="media/image134.png" /><Relationship Id="rId135" Type="http://schemas.openxmlformats.org/officeDocument/2006/relationships/image" Target="media/image135.png" /><Relationship Id="rId136" Type="http://schemas.openxmlformats.org/officeDocument/2006/relationships/image" Target="media/image136.png" /><Relationship Id="rId137" Type="http://schemas.openxmlformats.org/officeDocument/2006/relationships/image" Target="media/image137.png" /><Relationship Id="rId138" Type="http://schemas.openxmlformats.org/officeDocument/2006/relationships/image" Target="media/image138.png" /><Relationship Id="rId139" Type="http://schemas.openxmlformats.org/officeDocument/2006/relationships/image" Target="media/image139.png" /><Relationship Id="rId140" Type="http://schemas.openxmlformats.org/officeDocument/2006/relationships/image" Target="media/image140.png" /><Relationship Id="rId141" Type="http://schemas.openxmlformats.org/officeDocument/2006/relationships/image" Target="media/image141.png" /><Relationship Id="rId142" Type="http://schemas.openxmlformats.org/officeDocument/2006/relationships/image" Target="media/image142.png" /><Relationship Id="rId143" Type="http://schemas.openxmlformats.org/officeDocument/2006/relationships/image" Target="media/image143.png" /><Relationship Id="rId144" Type="http://schemas.openxmlformats.org/officeDocument/2006/relationships/image" Target="media/image144.png" /><Relationship Id="rId145" Type="http://schemas.openxmlformats.org/officeDocument/2006/relationships/image" Target="media/image145.png" /><Relationship Id="rId146" Type="http://schemas.openxmlformats.org/officeDocument/2006/relationships/image" Target="media/image146.png" /><Relationship Id="rId147" Type="http://schemas.openxmlformats.org/officeDocument/2006/relationships/image" Target="media/image147.png" /><Relationship Id="rId148" Type="http://schemas.openxmlformats.org/officeDocument/2006/relationships/image" Target="media/image148.png" /><Relationship Id="rId149" Type="http://schemas.openxmlformats.org/officeDocument/2006/relationships/image" Target="media/image149.png" /><Relationship Id="rId150" Type="http://schemas.openxmlformats.org/officeDocument/2006/relationships/image" Target="media/image150.png" /><Relationship Id="rId151" Type="http://schemas.openxmlformats.org/officeDocument/2006/relationships/image" Target="media/image151.png" /><Relationship Id="rId152" Type="http://schemas.openxmlformats.org/officeDocument/2006/relationships/image" Target="media/image152.png" /><Relationship Id="rId153" Type="http://schemas.openxmlformats.org/officeDocument/2006/relationships/image" Target="media/image153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lumMod val="103000"/>
                <a:satMod val="102000"/>
                <a:tint val="94000"/>
              </a:schemeClr>
            </a:gs>
            <a:gs pos="50000">
              <a:schemeClr val="phClr">
                <a:lumMod val="100000"/>
                <a:satMod val="11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satMod val="170000"/>
            <a:tint val="95000"/>
          </a:schemeClr>
        </a:solidFill>
        <a:gradFill rotWithShape="1">
          <a:gsLst>
            <a:gs pos="0">
              <a:schemeClr val="phClr">
                <a:lumMod val="102000"/>
                <a:satMod val="150000"/>
                <a:tint val="93000"/>
                <a:shade val="98000"/>
              </a:schemeClr>
            </a:gs>
            <a:gs pos="50000">
              <a:schemeClr val="phClr">
                <a:lumMod val="103000"/>
                <a:satMod val="130000"/>
                <a:tint val="98000"/>
                <a:shade val="90000"/>
              </a:schemeClr>
            </a:gs>
            <a:gs pos="100000">
              <a:schemeClr val="phClr">
                <a:satMod val="120000"/>
                <a:shade val="63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:vt="http://schemas.openxmlformats.org/officeDocument/2006/docPropsVTypes" xmlns="http://schemas.openxmlformats.org/officeDocument/2006/extended-properties"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