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"Abschied/Tod/Trauer"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874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Menezes, Sueli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blaue Schmetterling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Abschied.Tod.Trauer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