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Steinkühler, Martina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Warum Franziskus mit den Tieren sprach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274.13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Quadflieg, Josef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Franziskus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274.13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