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"Meditieren hilft!"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Steiner-Wedenig,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Meditieren hilft : Eine praktische Einführung für alle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264.22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