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"27.03.2024" bis zum "26.04.2024"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Communauté von Taizé, Communauté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Sucht und ihr werdet leben : Glaubensfragen auf der Spur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278.3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