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"19.03.2024" bis zum "18.04.2024"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Averiss, Corrinne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mach dich froh!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00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 1979-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Hase : Auf und davon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Familie.Familienalltag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Mühle, Jörg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Morgen bestimme ich!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McKee, David 1935-2022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Elmar : grosses Format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Farben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