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"Ein Callaway 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