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"Ein Callaway 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2024-04-26T04:22:29Z</dcterms:created>
</cp:coreProperties>
</file>