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"Suizid" (Suche über alle Felder)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Heldmann,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Satte Farben vor Schwarz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Spielfilm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268.046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