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Materialkoffer : Mönchskutten / Kirchliche Bibliotheken 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 : Mönchskutten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Bibliotheken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 Mönchskutten + Div. Gegenstände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N051923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Inhalt:&lt;br&gt; - 10 ärmellose Mönchskutten braun&lt;br&gt; - 10 Kordeln für Mönchskutten&lt;br&gt; - 10 Holzkreuz-Anhänger&lt;br&gt; - 1 Schlüsselbund mit 6 Schlüsseln&lt;br&gt; - 1 Materialheft&lt;br&gt; - 1 CD Gegorianische Musik&lt;br&gt; - 1 Bilderbuch "Jakob der Gaukler" mit CD-ROM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Bibliotheken (zusammengestellt)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Mönchtum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 Ordensgründungen 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1008781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