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Beduinenzelt Zubehör : Steinmühle aus Marokko / Ref.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 Zubehör : Steinmühle aus Marokko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Mühle in Holzkisten auf Rollen ; 37 kg + Holzkisten auf Rollen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 einer solchen Steinmühle wurde das Getreide bereits vor 3000 Jahren zu Mehl verarbeitet. Für die Kinder bietet die Handmühle eine originale Begegnung mit dem Kornmahlen.&lt;br&gt; &lt;br&gt; Die Mühle wiegt 37 kg und kann in zwei Holzkisten auf Rollen transportiert werden.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Getreide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Steinmühle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 Biblische Umwelt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1006396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