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Trillerpfeiffe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Trillerpfeiffe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Sportmaterial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Mittelstufe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 : sportxx Migros,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Stück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N048071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Schiedsrichterpfeifen mit Pfeifenschnüren zum Umhängen.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sportxx Migros (Hrsg.)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Fussball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Sportunterricht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268.036 Sport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1006541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268.036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K2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