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Grosse biblische Figuren Schwarzenberg Nr. 102 : Josef (50 cm) / Käthy Schaller-Ineichen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Grosse biblische Figuren Schwarzenberg Nr. 102 : Josef (50 cm)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Biblische Figuren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Käthy Schaller-Ineichen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Ruswil,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Figur ; 50 cm + Stab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Biblische Figuren Schwarzenberg ; 102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N047325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Schwarzenberg-Figuren sind ca. 50 cm gross und auf Grund ihres Sisaldrahtgestells beweglich. Dank ihren Bleifüssen sind sie in jeder Position standfest, sie können vielfältige Körperhaltungen einnehmen und Gebärden ausdrücken.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Schaller-Ineichen, Käthy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Schwarzenberger-Figuren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220.21 Biblische Umwelt: Menschen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1004233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Schwarzenberger Figuren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