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Materialkoffer : Schaf / Hirt / Kirchliche Bibliotheken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Materialkoffer : Schaf / Hirt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Materialkoffer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Vorschule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Kirchliche Bibliotheken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Bern,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Diverses Material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N044370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 Koffer enthält viel Anschauungsmaterial (u.a. Wolle ungewaschen, gewaschen, gekardet usw), DVD zum Hirtenleben, Bücher zum Thema, Unterrichtsideen zum Thema und zu Psalm 23, Anleitung zum Filzen, Spiele.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Geissbühler , Helene; Beyeler, Irene; Schild, Zita (Zusammengestellt)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Psalm 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Unterrichtsmaterial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220.22 Biblische Umwelt: Tiere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1009774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220.22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