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Wie ist das mit dem Tod? / Ralph Wege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Doku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Vorführrechte: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Öffentliche Vorführung - Ö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~16108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