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Was Paare stark macht : Das Geheimnis glücklicher Beziehungen / Guy Bodenmann 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~15462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