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Hoppel weiss sich zu helfen / Marcus Pfister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Hoppel weiss sich zu helfen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Marcus Pfister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1997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978-3-314-00769-9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N039036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kann doch gar nicht klettern!" ruft Hoppel, der kleine Schneehase, dem Eichhörnchen zu. Aber dann weiss er sich zu helfen: Über eine Astgabel klettert er den Baum hinauf und turnt mal mutig, mal zögernd mit dem Eichhörnchen herum. Zusammen besuchen sie sogar einen Specht in seiner Baumhöhle. Doch wie kommt Hoppel wieder vom Baum herunter? Hoppel weiss sich zu helfen.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Pfister, Marcus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Identität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1000714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Identität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