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Hase Hannes bringt die Weihnachtspost / Bernadette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Hase Hannes bringt die Weihnachtspost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NordSüd,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978-3-314-00904-4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N038065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Hase Hannes, der Postbote, hat viel zu tun in der Weihnachtszeit. Pakete und Briefe türmen sich jeden Tag vor seinem Haus. Doch seine Freunde kommen ihm zu Hilfe: Sie basteln einen Schlitten. Als aber die Post am steilen Hang vom Schlitten purzelt, entdecken die Freunde, dass ja alles an sie adressiert ist! Da beschliessen sie , genau hier Weihnachten zu feiern. Es wurde ein wunderschönes Fest.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Watts, Bernadette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Tiere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Helfen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1001072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