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Die Weihnachtsgeschichte Lukas 2,1-20 / Bernadette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Weihnachtsgeschichte Lukas 2,1-20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; Zürich : NordSüd,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978-3-314-00587-9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N037940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Weihnachtsgeschichte nach dem originalen Bibeltext aus Lukas 2, Vers 1-20, in der Übersetzung von Franz Eugen Schlachter.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Watts, Bernadette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Geburt Jesu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Weihnachtsgeschichte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1000967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