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"Weihnachten/Engel"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Rettich, Margret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der Engel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Buob-Steffen,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Blinzel-Engel : Eine Weihnachtsgeschichte, die verbindet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Prassler, Anna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Quirinius, der Engel und das Christkind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Preußler, Otfried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Eselchen und der kleine 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Zimelman, 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Melwins Stern : eine weihnachtliche Geschichte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Weihnachtsengel auf dem Seil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Leeson,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Besuch von einem Weihnachtsengel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Pancheri, Jan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Kaup, Ulrike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Kommt ein Engel geflogen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Schäfer, Anja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Engel, der nicht singen wollte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