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"Missbrauch"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grosse und das kleine NEIN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Katrin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kummervolle Kuscheltier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ist mal so, mal so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Hessell,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Gut, daß ich es gesagt habe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Körper gehört mir!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geh doch nicht mit jedem mit!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Präventation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Körper gehört mir!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Prävention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Lammertink, Ilona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Für das Geheimnis bin ich zu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Prävention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