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"Krieg/Frieden"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Otto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Krieg. Frieden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76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Fuchshuber, Annegert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Karlinchen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Krieg. Frieden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827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grosse Angst unter den Sternen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Krieg. Frieden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Popov, Nikolai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Warum?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Krieg. Frieden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Weiss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Krieg. Frieden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