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"Krieg/Frieden"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Frieden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Chambers, John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 Zuhause gesucht!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28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Arias,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Marwans Weg : Reise der Hoffnung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Ruurs, Margriet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Ramas Flucht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Claude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Akim rennt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144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 Zee,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Erikas Geschichte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Otto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Fuchshuber, Annegert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Karlinchen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827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grosse Angst unter den Sternen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Popov, Nikolai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Warum?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Weiss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