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"Krankheit"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Endres,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Matti, Oma Rose und die Dingse : Ein Bilderbuch über Demenz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Krankheit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Leitl, Leonora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Mama &amp; das schwarze Loch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Krankheit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54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Gliemann 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Papas Seele hat Schnupfen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Krankheit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Goodall,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kleine Doktor White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Krankheit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Nilsson, Ulf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Als Oma seltsam wurde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Krankheit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