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2024-05-01T14:40:33Z</dcterms:created>
</cp:coreProperties>
</file>