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Young,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7 blinde Mäuse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2024-05-01T10:50:43Z</dcterms:created>
</cp:coreProperties>
</file>