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 blinde Mäuse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