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620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Madonna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Mister Peabodys Äpfel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Young,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7 blinde Mäuse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Cölle,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Koffer mit den sieben Kronen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