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Peabodys Äpfel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7 blinde Mäuse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