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Von der Kostbarkeit des Wassers ...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Drvenkar, Zoran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Weisst du noch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