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"Besitz/Eigentum"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Tallec,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ist mein Baum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Besitz.Eigentum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68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Springman, I.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Mehr ... immer mehr!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Besitz. Eigentum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Zum Mitnehmen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Besitz.Eigentum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14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Pippilothek???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Besitz. Eigentum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Roher,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 verschenken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Besitz. Eigentum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Moost, Nele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Alles meins!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Besitz. Eigentum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Lieshout, Elle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König von wenig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Besitz. Eigentum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Ei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Besitz.Eigentum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Tzannes,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Salim und der Bäcker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Besitz.Eigentum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