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"Ängste"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Grüffelo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Ängste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Garilli, Alessia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Paula das Huhn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Ängste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Velthuijs,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Frosch hat Angst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Ängste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Bolliger,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Bärenberg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Ängste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