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"20.03.2024" bis zum "19.04.2024"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Averiss, Corrinne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mach dich froh!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00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 1979-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Hase : Auf und davon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Familie.Familienalltag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McKee, David 1935-2022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Elmar : grosses Format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Farben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Mühle, Jörg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Morgen bestimme ich!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