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The Last Radio Show / Regie: Robert Altman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Spielfilm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Oberstufe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~25578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