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Beduinenzelt Zubehör : Orientalisches Tischli / Ref. Kirchen Bern-Jura-Solothurn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 Zubehör : Orientalisches Tischli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Tischbeine, Tischplatte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N050719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orientalische Tischli kann ins Beduinenzelt (6 x 3 m) gestellt werden. Gastfreundschaft ist bei den Beduinen wichtig.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 Biblische Umwelt allgemein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30.04.2024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1006355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K1/R3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