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Beduinenzelt Zubehör : Orientalische Gläser / Ref. Kirchen Bern-Jura-Solothurn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 Zubehör : Orientalische Gläser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Realgegenstand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Ref. Kirchen Bern-Jura-Solothurn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 20 Gläser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N050718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Diverse Gegenstände als Zubehör zum Beduinenzelt (6 x 3 m) in Plastik-Box.&lt;br&gt;  &lt;br&gt; Gläser mit verschiedenen Formen:&lt;br&gt;- 14 Gläser bunt&lt;br&gt;- 6 Gläser mit roter Verzierung&lt;br&gt;- 6 Gläser mit Unterteller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 Biblische Umwelt allgemein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1000708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K1/R3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