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Beduinenzelt Zubehör Box 4 : Kaffee- und Teekännchen / Ref. Kirchen Bern-Jura-Solothurn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 Zubehör Box 4 : Kaffee- und Teekännchen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 Gegenstände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N050717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 Gegenstände als Zubehör zum Beduinenzelt (6 x 3 m) in Plastik-Box.&lt;br&gt;  &lt;br&gt; - 1 silbernes Tablett 28 x 21 cm&lt;br&gt;- 2 silberne Tablette 24 x 24 cm&lt;br&gt;- 3 silberne Kannen verschiedene Grössen&lt;br&gt;- 4 verschiedene goldfarbene Kannen&lt;br&gt;- 4 verschiedene goldfarbene Kannen mit langem Stiel&lt;br&gt;- 1 Kaffeemühle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 Biblische Umwelt allgemein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1006386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K1/R3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