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Beduinenzelt Zubehör Box 3 : Holzschalen / Teekannen / Tablette / Ref. Kirchen Bern-Jura-Solothurn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Beduinenzelt Zubehör Box 3 : Holzschalen / Teekannen / Tablette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Realgegenstand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Ref. Kirchen Bern-Jura-Solothurn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Bern, 2019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 Kochutensilien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N050716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 Gegenstände als Zubehör zum Beduinenzelt (6 x 3 m) in Plastik-Box.&lt;br&gt;  &lt;br&gt; - 2 Holzschalen mit Kelle&lt;br&gt;- goldfarbenes Tablett Ø34,5 cm&lt;br&gt;- Tablett ohne Verzierung Ø 32 cm&lt;br&gt;- 2 kleine Tablette Ø 24 cm&lt;br&gt;- Teekanne gross Ø 20 cm&lt;br&gt;- Teekanne klein Ø 15 cm&lt;br&gt;- Metallgefäss mit Deckel Ø 8 cm&lt;br&gt;- Kanne mit Stiel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Beduinen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Beduinenzelt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220.2 Biblische Umwelt allgemein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1006373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Beduinenzelt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K1/R3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