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10 Jahre Berner Spursuche (1010114)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~25116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