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4 Torbogen zu den Schwarzenberger Figuren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~25096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