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Mit Kindern die Reformation entdecken : Aktionen, Geschichten, Ideen / Maike Lauther-Pohl, Ulrike Droste-Neuhaus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Materialheft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Vorschule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~25094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