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Lithium und Kobalt – Die Schattenseiten der Elektromobilität / Erik Hane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~25044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