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Der alte Mann und der Vogel / Dennis Stein-Schomburg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Animation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Oberstufe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Vorführrechte: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Öffentliche Vorführung - Ö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~24158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