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Reformierte Kirchen Bern-Jura-Solothurn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Was heisst hier eigentlich behindert? / Ralph Wege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Medientyp: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Doku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Zielgruppe: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 Mittelstufe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Vorführrechte: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Öffentliche Vorführung - Ö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Notiznr.: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~19752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