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Feine Lagerküche : Das Kochbuch für Kinder- und Jugendlager / Gudrun Nussbaum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Feine Lagerküche : Das Kochbuch für Kinder- und Jugendlager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Gudrun Nussbaum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Burgdorf : himmelblau gmbh,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111 Seiten : Fotogr.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978-3-9523479-8-0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N046058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Kochbuch für Kinder- und Jugendlager mit Wochenmenüplänen, Einkaufslisten, Tipps und Tricks. Mit 75 Haus- und Zeltlager erprobten Rezepten. Auch für weniger als zehn Personen geeignet. Nach dem Motto: Jeder kann kochen, auch du...!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Nussbaum , Gudrun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Schiess 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Stuber , Manfred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Rezepte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268.031 Lagerküche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101204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