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Materialkoffer : Taufe / Kirchliche Bibliotheken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Materialkoffer : Taufe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Materialkoffer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Kirchliche Bibliotheken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2. überarbeitete Auflage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Materialien und Symbole  + Beschreibungsblätter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N045809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Inhalt:&lt;br&gt;&lt;br&gt;- 1 Taufschale &lt;br&gt;- 1 Wasserkrug&lt;br&gt;- 1 Taufkerze&lt;br&gt;- 1 Taufkleid Mädchen, 1 Taufkleid Knabe&lt;br&gt;- 3 Wassertropfen aus Glas&lt;br&gt;- 1 Stoffsack mit 4 Chiffon-Tücher&lt;br&gt; - Kreuz und Taube&lt;br&gt;Zu jedem Gegenstand gibt es ein Beschreibungsblatt. &lt;br&gt;&lt;br&gt;- Broschüre: Die kirchliche Taufe - ein Weg beginnt&lt;br&gt;- 4 verschiedene Taufscheine mit Couvert&lt;br&gt; - Sachinformationen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Kirchliche Bibliothek Bern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Taufe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Taufkleid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Taufkerze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265.1 Taufe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02.05.2024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1001725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265.1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