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Was entwickelt die Entwicklungshilfe? / Annika Herr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Mittelstufe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Vorführrechte: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Öffentliche Vorführung - Ö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~18975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