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Julians Reise ins Glück : eine Bildergeschichte / von Dominique Falda. Aus dem Franz. von Anne Frère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~13827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