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Keine Bange liebe Schlange / Marcus Pfister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~13334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